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F534C" w14:textId="77777777" w:rsidR="00F225A2" w:rsidRDefault="00F225A2" w:rsidP="00F225A2">
      <w:pPr>
        <w:rPr>
          <w:b/>
          <w:bCs/>
        </w:rPr>
      </w:pPr>
    </w:p>
    <w:p w14:paraId="4AC482B4" w14:textId="00FAFF39" w:rsidR="0008059B" w:rsidRPr="00BD14CB" w:rsidRDefault="00F225A2" w:rsidP="00BD14CB">
      <w:pPr>
        <w:pBdr>
          <w:top w:val="single" w:sz="4" w:space="1" w:color="auto"/>
          <w:bottom w:val="single" w:sz="4" w:space="1" w:color="auto"/>
        </w:pBdr>
        <w:jc w:val="center"/>
        <w:rPr>
          <w:b/>
          <w:bCs/>
          <w:sz w:val="28"/>
          <w:szCs w:val="28"/>
        </w:rPr>
      </w:pPr>
      <w:r w:rsidRPr="00BD14CB">
        <w:rPr>
          <w:b/>
          <w:bCs/>
          <w:sz w:val="28"/>
          <w:szCs w:val="28"/>
        </w:rPr>
        <w:t>Internship Request Form</w:t>
      </w:r>
    </w:p>
    <w:p w14:paraId="6EDB8828" w14:textId="77777777" w:rsidR="00F225A2" w:rsidRDefault="00F225A2">
      <w:pPr>
        <w:rPr>
          <w:b/>
          <w:bCs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539"/>
        <w:gridCol w:w="1592"/>
        <w:gridCol w:w="553"/>
        <w:gridCol w:w="973"/>
        <w:gridCol w:w="1049"/>
        <w:gridCol w:w="510"/>
        <w:gridCol w:w="1418"/>
      </w:tblGrid>
      <w:tr w:rsidR="00F225A2" w14:paraId="4E97C0AB" w14:textId="77777777" w:rsidTr="003C0DB1">
        <w:trPr>
          <w:trHeight w:val="421"/>
        </w:trPr>
        <w:tc>
          <w:tcPr>
            <w:tcW w:w="3539" w:type="dxa"/>
          </w:tcPr>
          <w:p w14:paraId="69D8649B" w14:textId="6B6234B2" w:rsidR="00F225A2" w:rsidRDefault="00F225A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Full Name </w:t>
            </w:r>
            <w:r w:rsidR="003C0DB1">
              <w:rPr>
                <w:b/>
                <w:bCs/>
              </w:rPr>
              <w:t>(CAPITAL LETTERS)</w:t>
            </w:r>
          </w:p>
        </w:tc>
        <w:tc>
          <w:tcPr>
            <w:tcW w:w="6095" w:type="dxa"/>
            <w:gridSpan w:val="6"/>
          </w:tcPr>
          <w:p w14:paraId="2D9880F3" w14:textId="77777777" w:rsidR="00BD14CB" w:rsidRPr="00BD14CB" w:rsidRDefault="00BD14CB"/>
        </w:tc>
      </w:tr>
      <w:tr w:rsidR="00F225A2" w14:paraId="0CC305D2" w14:textId="77777777" w:rsidTr="003C0DB1">
        <w:trPr>
          <w:trHeight w:val="387"/>
        </w:trPr>
        <w:tc>
          <w:tcPr>
            <w:tcW w:w="3539" w:type="dxa"/>
          </w:tcPr>
          <w:p w14:paraId="6F853BEA" w14:textId="7BFDEFCE" w:rsidR="00F225A2" w:rsidRDefault="00F225A2">
            <w:pPr>
              <w:rPr>
                <w:b/>
                <w:bCs/>
              </w:rPr>
            </w:pPr>
            <w:r>
              <w:rPr>
                <w:b/>
                <w:bCs/>
              </w:rPr>
              <w:t>Sex</w:t>
            </w:r>
          </w:p>
        </w:tc>
        <w:tc>
          <w:tcPr>
            <w:tcW w:w="2145" w:type="dxa"/>
            <w:gridSpan w:val="2"/>
          </w:tcPr>
          <w:p w14:paraId="004C35A3" w14:textId="77777777" w:rsidR="00BD14CB" w:rsidRPr="00BD14CB" w:rsidRDefault="00BD14CB"/>
        </w:tc>
        <w:tc>
          <w:tcPr>
            <w:tcW w:w="2022" w:type="dxa"/>
            <w:gridSpan w:val="2"/>
          </w:tcPr>
          <w:p w14:paraId="06B25D6C" w14:textId="6B081BAF" w:rsidR="00F225A2" w:rsidRPr="00BD14CB" w:rsidRDefault="00F225A2" w:rsidP="003C0DB1">
            <w:pPr>
              <w:jc w:val="center"/>
              <w:rPr>
                <w:b/>
                <w:bCs/>
              </w:rPr>
            </w:pPr>
            <w:r w:rsidRPr="00BD14CB">
              <w:rPr>
                <w:b/>
                <w:bCs/>
              </w:rPr>
              <w:t>Age</w:t>
            </w:r>
          </w:p>
        </w:tc>
        <w:tc>
          <w:tcPr>
            <w:tcW w:w="1928" w:type="dxa"/>
            <w:gridSpan w:val="2"/>
          </w:tcPr>
          <w:p w14:paraId="65586FB9" w14:textId="3AD108D2" w:rsidR="00F225A2" w:rsidRPr="00BD14CB" w:rsidRDefault="00F225A2"/>
        </w:tc>
      </w:tr>
      <w:tr w:rsidR="00F225A2" w14:paraId="1AC1E3D4" w14:textId="77777777" w:rsidTr="003C0DB1">
        <w:tc>
          <w:tcPr>
            <w:tcW w:w="3539" w:type="dxa"/>
          </w:tcPr>
          <w:p w14:paraId="363B9065" w14:textId="15DA71DA" w:rsidR="00F225A2" w:rsidRDefault="00F225A2">
            <w:pPr>
              <w:rPr>
                <w:b/>
                <w:bCs/>
              </w:rPr>
            </w:pPr>
            <w:r>
              <w:rPr>
                <w:b/>
                <w:bCs/>
              </w:rPr>
              <w:t>Contact Address</w:t>
            </w:r>
          </w:p>
        </w:tc>
        <w:tc>
          <w:tcPr>
            <w:tcW w:w="6095" w:type="dxa"/>
            <w:gridSpan w:val="6"/>
          </w:tcPr>
          <w:p w14:paraId="7CFA6454" w14:textId="77777777" w:rsidR="00F225A2" w:rsidRDefault="00F225A2"/>
          <w:p w14:paraId="5638DCA1" w14:textId="77777777" w:rsidR="00BD14CB" w:rsidRDefault="00BD14CB"/>
          <w:p w14:paraId="261F530D" w14:textId="77777777" w:rsidR="00BD14CB" w:rsidRPr="00BD14CB" w:rsidRDefault="00BD14CB"/>
        </w:tc>
      </w:tr>
      <w:tr w:rsidR="00F225A2" w14:paraId="0CFAD156" w14:textId="77777777" w:rsidTr="003C0DB1">
        <w:tc>
          <w:tcPr>
            <w:tcW w:w="3539" w:type="dxa"/>
          </w:tcPr>
          <w:p w14:paraId="5DB09C26" w14:textId="2221A8E9" w:rsidR="00F225A2" w:rsidRDefault="00F225A2">
            <w:pPr>
              <w:rPr>
                <w:b/>
                <w:bCs/>
              </w:rPr>
            </w:pPr>
            <w:r>
              <w:rPr>
                <w:b/>
                <w:bCs/>
              </w:rPr>
              <w:t>Contact Number</w:t>
            </w:r>
          </w:p>
        </w:tc>
        <w:tc>
          <w:tcPr>
            <w:tcW w:w="3118" w:type="dxa"/>
            <w:gridSpan w:val="3"/>
          </w:tcPr>
          <w:p w14:paraId="47C2FE85" w14:textId="77777777" w:rsidR="00F225A2" w:rsidRDefault="00F225A2"/>
          <w:p w14:paraId="1424181B" w14:textId="77777777" w:rsidR="00BD14CB" w:rsidRPr="00BD14CB" w:rsidRDefault="00BD14CB"/>
        </w:tc>
        <w:tc>
          <w:tcPr>
            <w:tcW w:w="2977" w:type="dxa"/>
            <w:gridSpan w:val="3"/>
          </w:tcPr>
          <w:p w14:paraId="5B635683" w14:textId="51B7D2F0" w:rsidR="00F225A2" w:rsidRPr="00BD14CB" w:rsidRDefault="00F225A2"/>
        </w:tc>
      </w:tr>
      <w:tr w:rsidR="00F225A2" w14:paraId="1FB1F6EF" w14:textId="77777777" w:rsidTr="003C0DB1">
        <w:tc>
          <w:tcPr>
            <w:tcW w:w="3539" w:type="dxa"/>
          </w:tcPr>
          <w:p w14:paraId="12C02FA2" w14:textId="5ED4C1AB" w:rsidR="00F225A2" w:rsidRDefault="00F225A2">
            <w:pPr>
              <w:rPr>
                <w:b/>
                <w:bCs/>
              </w:rPr>
            </w:pPr>
            <w:r>
              <w:rPr>
                <w:b/>
                <w:bCs/>
              </w:rPr>
              <w:t>Email Id</w:t>
            </w:r>
          </w:p>
        </w:tc>
        <w:tc>
          <w:tcPr>
            <w:tcW w:w="6095" w:type="dxa"/>
            <w:gridSpan w:val="6"/>
          </w:tcPr>
          <w:p w14:paraId="2530B059" w14:textId="77777777" w:rsidR="00F225A2" w:rsidRDefault="00F225A2"/>
          <w:p w14:paraId="71F0030D" w14:textId="77777777" w:rsidR="00BD14CB" w:rsidRPr="00BD14CB" w:rsidRDefault="00BD14CB"/>
        </w:tc>
      </w:tr>
      <w:tr w:rsidR="00F225A2" w14:paraId="7E585498" w14:textId="77777777" w:rsidTr="003C0DB1">
        <w:tc>
          <w:tcPr>
            <w:tcW w:w="3539" w:type="dxa"/>
          </w:tcPr>
          <w:p w14:paraId="303F5426" w14:textId="44A3EA19" w:rsidR="00F225A2" w:rsidRDefault="00F225A2">
            <w:pPr>
              <w:rPr>
                <w:b/>
                <w:bCs/>
              </w:rPr>
            </w:pPr>
            <w:r>
              <w:rPr>
                <w:b/>
                <w:bCs/>
              </w:rPr>
              <w:t>Aadhaar Number</w:t>
            </w:r>
          </w:p>
        </w:tc>
        <w:tc>
          <w:tcPr>
            <w:tcW w:w="6095" w:type="dxa"/>
            <w:gridSpan w:val="6"/>
          </w:tcPr>
          <w:p w14:paraId="4AECB4A6" w14:textId="77777777" w:rsidR="00F225A2" w:rsidRDefault="00F225A2"/>
          <w:p w14:paraId="088C02E9" w14:textId="77777777" w:rsidR="00BD14CB" w:rsidRPr="00BD14CB" w:rsidRDefault="00BD14CB"/>
        </w:tc>
      </w:tr>
      <w:tr w:rsidR="00FA19D0" w:rsidRPr="00FA19D0" w14:paraId="3AF862FB" w14:textId="77777777" w:rsidTr="003C0DB1">
        <w:trPr>
          <w:trHeight w:val="405"/>
        </w:trPr>
        <w:tc>
          <w:tcPr>
            <w:tcW w:w="3539" w:type="dxa"/>
          </w:tcPr>
          <w:p w14:paraId="48364FED" w14:textId="2543BC68" w:rsidR="00FA19D0" w:rsidRPr="00FA19D0" w:rsidRDefault="00FA19D0">
            <w:pPr>
              <w:rPr>
                <w:b/>
                <w:bCs/>
              </w:rPr>
            </w:pPr>
            <w:r w:rsidRPr="00FA19D0">
              <w:rPr>
                <w:b/>
                <w:bCs/>
              </w:rPr>
              <w:t>Purpose</w:t>
            </w:r>
          </w:p>
        </w:tc>
        <w:tc>
          <w:tcPr>
            <w:tcW w:w="3118" w:type="dxa"/>
            <w:gridSpan w:val="3"/>
          </w:tcPr>
          <w:p w14:paraId="677FF5A6" w14:textId="28CD60D6" w:rsidR="00FA19D0" w:rsidRPr="00FA19D0" w:rsidRDefault="00FA19D0" w:rsidP="002A36B8">
            <w:pPr>
              <w:jc w:val="center"/>
            </w:pPr>
            <w:r w:rsidRPr="00FA19D0">
              <w:t>Academic</w:t>
            </w:r>
          </w:p>
        </w:tc>
        <w:tc>
          <w:tcPr>
            <w:tcW w:w="2977" w:type="dxa"/>
            <w:gridSpan w:val="3"/>
          </w:tcPr>
          <w:p w14:paraId="4EC371FA" w14:textId="38E00087" w:rsidR="00FA19D0" w:rsidRPr="00FA19D0" w:rsidRDefault="00FA19D0" w:rsidP="00FA19D0">
            <w:pPr>
              <w:jc w:val="center"/>
            </w:pPr>
            <w:r w:rsidRPr="00FA19D0">
              <w:t>Research</w:t>
            </w:r>
          </w:p>
        </w:tc>
      </w:tr>
      <w:tr w:rsidR="00FA19D0" w:rsidRPr="00FA19D0" w14:paraId="296051C5" w14:textId="77777777" w:rsidTr="003C0DB1">
        <w:trPr>
          <w:trHeight w:val="382"/>
        </w:trPr>
        <w:tc>
          <w:tcPr>
            <w:tcW w:w="3539" w:type="dxa"/>
          </w:tcPr>
          <w:p w14:paraId="3D22289A" w14:textId="5BFDADDD" w:rsidR="00FA19D0" w:rsidRPr="00FA19D0" w:rsidRDefault="00FA19D0">
            <w:pPr>
              <w:rPr>
                <w:b/>
                <w:bCs/>
              </w:rPr>
            </w:pPr>
            <w:r w:rsidRPr="00FA19D0">
              <w:rPr>
                <w:b/>
                <w:bCs/>
              </w:rPr>
              <w:t>Duration of Internship</w:t>
            </w:r>
          </w:p>
        </w:tc>
        <w:tc>
          <w:tcPr>
            <w:tcW w:w="1592" w:type="dxa"/>
          </w:tcPr>
          <w:p w14:paraId="2EDC0285" w14:textId="5D0443B6" w:rsidR="00FA19D0" w:rsidRPr="00FA19D0" w:rsidRDefault="00FA19D0" w:rsidP="00171CF7">
            <w:pPr>
              <w:jc w:val="center"/>
            </w:pPr>
            <w:r w:rsidRPr="00FA19D0">
              <w:t>15 days</w:t>
            </w:r>
          </w:p>
        </w:tc>
        <w:tc>
          <w:tcPr>
            <w:tcW w:w="1526" w:type="dxa"/>
            <w:gridSpan w:val="2"/>
          </w:tcPr>
          <w:p w14:paraId="09D265B9" w14:textId="620A90E4" w:rsidR="00FA19D0" w:rsidRPr="00FA19D0" w:rsidRDefault="00FA19D0" w:rsidP="00171CF7">
            <w:pPr>
              <w:jc w:val="center"/>
            </w:pPr>
            <w:r w:rsidRPr="00FA19D0">
              <w:t>30 days</w:t>
            </w:r>
          </w:p>
        </w:tc>
        <w:tc>
          <w:tcPr>
            <w:tcW w:w="1559" w:type="dxa"/>
            <w:gridSpan w:val="2"/>
          </w:tcPr>
          <w:p w14:paraId="1B1188C6" w14:textId="56DC69B3" w:rsidR="00FA19D0" w:rsidRPr="00FA19D0" w:rsidRDefault="00FA19D0" w:rsidP="00171CF7">
            <w:pPr>
              <w:jc w:val="center"/>
            </w:pPr>
            <w:r w:rsidRPr="00FA19D0">
              <w:t>15 days</w:t>
            </w:r>
          </w:p>
        </w:tc>
        <w:tc>
          <w:tcPr>
            <w:tcW w:w="1418" w:type="dxa"/>
          </w:tcPr>
          <w:p w14:paraId="06529665" w14:textId="3A1AF485" w:rsidR="00FA19D0" w:rsidRPr="00FA19D0" w:rsidRDefault="00FA19D0" w:rsidP="00171CF7">
            <w:pPr>
              <w:jc w:val="center"/>
            </w:pPr>
            <w:r w:rsidRPr="00FA19D0">
              <w:t>30 days</w:t>
            </w:r>
          </w:p>
        </w:tc>
      </w:tr>
      <w:tr w:rsidR="00F225A2" w14:paraId="61932807" w14:textId="77777777" w:rsidTr="003C0DB1">
        <w:trPr>
          <w:trHeight w:val="369"/>
        </w:trPr>
        <w:tc>
          <w:tcPr>
            <w:tcW w:w="3539" w:type="dxa"/>
          </w:tcPr>
          <w:p w14:paraId="37130587" w14:textId="5A5C10BC" w:rsidR="00F225A2" w:rsidRDefault="00F225A2">
            <w:pPr>
              <w:rPr>
                <w:b/>
                <w:bCs/>
              </w:rPr>
            </w:pPr>
            <w:r>
              <w:rPr>
                <w:b/>
                <w:bCs/>
              </w:rPr>
              <w:t>Name of Institute / University</w:t>
            </w:r>
          </w:p>
        </w:tc>
        <w:tc>
          <w:tcPr>
            <w:tcW w:w="6095" w:type="dxa"/>
            <w:gridSpan w:val="6"/>
          </w:tcPr>
          <w:p w14:paraId="479606E4" w14:textId="77777777" w:rsidR="00F225A2" w:rsidRPr="00BD14CB" w:rsidRDefault="00F225A2"/>
        </w:tc>
      </w:tr>
      <w:tr w:rsidR="00F225A2" w14:paraId="381C6BAF" w14:textId="77777777" w:rsidTr="003C0DB1">
        <w:tc>
          <w:tcPr>
            <w:tcW w:w="3539" w:type="dxa"/>
          </w:tcPr>
          <w:p w14:paraId="1FC91ECC" w14:textId="01815CB4" w:rsidR="00F225A2" w:rsidRDefault="00F225A2">
            <w:pPr>
              <w:rPr>
                <w:b/>
                <w:bCs/>
              </w:rPr>
            </w:pPr>
            <w:r>
              <w:rPr>
                <w:b/>
                <w:bCs/>
              </w:rPr>
              <w:t>Course Pursuing</w:t>
            </w:r>
          </w:p>
        </w:tc>
        <w:tc>
          <w:tcPr>
            <w:tcW w:w="6095" w:type="dxa"/>
            <w:gridSpan w:val="6"/>
          </w:tcPr>
          <w:p w14:paraId="72CF9B39" w14:textId="77777777" w:rsidR="00F225A2" w:rsidRDefault="00F225A2"/>
          <w:p w14:paraId="01AF2B4A" w14:textId="77777777" w:rsidR="00BD14CB" w:rsidRPr="00BD14CB" w:rsidRDefault="00BD14CB"/>
        </w:tc>
      </w:tr>
      <w:tr w:rsidR="00F225A2" w14:paraId="26B6940B" w14:textId="77777777" w:rsidTr="003C0DB1">
        <w:tc>
          <w:tcPr>
            <w:tcW w:w="3539" w:type="dxa"/>
          </w:tcPr>
          <w:p w14:paraId="5D16F663" w14:textId="1ECAA0DF" w:rsidR="00F225A2" w:rsidRDefault="00F225A2">
            <w:pPr>
              <w:rPr>
                <w:b/>
                <w:bCs/>
              </w:rPr>
            </w:pPr>
            <w:r>
              <w:rPr>
                <w:b/>
                <w:bCs/>
              </w:rPr>
              <w:t>Name of Guide</w:t>
            </w:r>
          </w:p>
        </w:tc>
        <w:tc>
          <w:tcPr>
            <w:tcW w:w="6095" w:type="dxa"/>
            <w:gridSpan w:val="6"/>
          </w:tcPr>
          <w:p w14:paraId="30B2B6A3" w14:textId="77777777" w:rsidR="00F225A2" w:rsidRDefault="00F225A2"/>
          <w:p w14:paraId="54F71A3E" w14:textId="77777777" w:rsidR="00BD14CB" w:rsidRPr="00BD14CB" w:rsidRDefault="00BD14CB"/>
        </w:tc>
      </w:tr>
      <w:tr w:rsidR="00F225A2" w14:paraId="679329AD" w14:textId="77777777" w:rsidTr="003C0DB1">
        <w:tc>
          <w:tcPr>
            <w:tcW w:w="3539" w:type="dxa"/>
          </w:tcPr>
          <w:p w14:paraId="6D2FE147" w14:textId="1D12A1D6" w:rsidR="00F225A2" w:rsidRDefault="00F225A2">
            <w:pPr>
              <w:rPr>
                <w:b/>
                <w:bCs/>
              </w:rPr>
            </w:pPr>
            <w:r>
              <w:rPr>
                <w:b/>
                <w:bCs/>
              </w:rPr>
              <w:t>Guide Contact Number</w:t>
            </w:r>
          </w:p>
        </w:tc>
        <w:tc>
          <w:tcPr>
            <w:tcW w:w="6095" w:type="dxa"/>
            <w:gridSpan w:val="6"/>
          </w:tcPr>
          <w:p w14:paraId="7770B4A4" w14:textId="77777777" w:rsidR="00F225A2" w:rsidRDefault="00F225A2"/>
          <w:p w14:paraId="60E2603F" w14:textId="77777777" w:rsidR="00BD14CB" w:rsidRPr="00BD14CB" w:rsidRDefault="00BD14CB"/>
        </w:tc>
      </w:tr>
      <w:tr w:rsidR="00F225A2" w14:paraId="04FFF74F" w14:textId="77777777" w:rsidTr="003C0DB1">
        <w:tc>
          <w:tcPr>
            <w:tcW w:w="3539" w:type="dxa"/>
          </w:tcPr>
          <w:p w14:paraId="3194DA8F" w14:textId="254E1B0F" w:rsidR="00F225A2" w:rsidRDefault="00F225A2">
            <w:pPr>
              <w:rPr>
                <w:b/>
                <w:bCs/>
              </w:rPr>
            </w:pPr>
            <w:r>
              <w:rPr>
                <w:b/>
                <w:bCs/>
              </w:rPr>
              <w:t>Guide Email Id</w:t>
            </w:r>
          </w:p>
        </w:tc>
        <w:tc>
          <w:tcPr>
            <w:tcW w:w="6095" w:type="dxa"/>
            <w:gridSpan w:val="6"/>
          </w:tcPr>
          <w:p w14:paraId="547A6006" w14:textId="77777777" w:rsidR="00F225A2" w:rsidRDefault="00F225A2"/>
          <w:p w14:paraId="36917345" w14:textId="77777777" w:rsidR="00BD14CB" w:rsidRPr="00BD14CB" w:rsidRDefault="00BD14CB"/>
        </w:tc>
      </w:tr>
      <w:tr w:rsidR="003939C8" w14:paraId="590CFA13" w14:textId="77777777" w:rsidTr="003C0DB1">
        <w:tc>
          <w:tcPr>
            <w:tcW w:w="3539" w:type="dxa"/>
          </w:tcPr>
          <w:p w14:paraId="262DB5BD" w14:textId="704DCCC7" w:rsidR="003939C8" w:rsidRDefault="003939C8">
            <w:pPr>
              <w:rPr>
                <w:b/>
                <w:bCs/>
              </w:rPr>
            </w:pPr>
            <w:r>
              <w:rPr>
                <w:b/>
                <w:bCs/>
              </w:rPr>
              <w:t>Areas of Interest</w:t>
            </w:r>
          </w:p>
        </w:tc>
        <w:tc>
          <w:tcPr>
            <w:tcW w:w="6095" w:type="dxa"/>
            <w:gridSpan w:val="6"/>
          </w:tcPr>
          <w:p w14:paraId="06C51B0C" w14:textId="77777777" w:rsidR="003939C8" w:rsidRPr="00BD14CB" w:rsidRDefault="003939C8" w:rsidP="003939C8">
            <w:pPr>
              <w:pStyle w:val="ListParagraph"/>
              <w:numPr>
                <w:ilvl w:val="0"/>
                <w:numId w:val="1"/>
              </w:numPr>
            </w:pPr>
            <w:r w:rsidRPr="00BD14CB">
              <w:t>Education</w:t>
            </w:r>
          </w:p>
          <w:p w14:paraId="17B4D979" w14:textId="77777777" w:rsidR="003939C8" w:rsidRPr="00BD14CB" w:rsidRDefault="003939C8" w:rsidP="003939C8">
            <w:pPr>
              <w:pStyle w:val="ListParagraph"/>
              <w:numPr>
                <w:ilvl w:val="0"/>
                <w:numId w:val="1"/>
              </w:numPr>
            </w:pPr>
            <w:r w:rsidRPr="00BD14CB">
              <w:t>Child Protection</w:t>
            </w:r>
          </w:p>
          <w:p w14:paraId="6595CC25" w14:textId="77777777" w:rsidR="003939C8" w:rsidRPr="00BD14CB" w:rsidRDefault="003939C8" w:rsidP="003939C8">
            <w:pPr>
              <w:pStyle w:val="ListParagraph"/>
              <w:numPr>
                <w:ilvl w:val="0"/>
                <w:numId w:val="1"/>
              </w:numPr>
            </w:pPr>
            <w:r w:rsidRPr="00BD14CB">
              <w:t>Water, Sanitation &amp; Hygiene</w:t>
            </w:r>
          </w:p>
          <w:p w14:paraId="2B2C0D64" w14:textId="77777777" w:rsidR="003939C8" w:rsidRPr="00BD14CB" w:rsidRDefault="003939C8" w:rsidP="003939C8">
            <w:pPr>
              <w:pStyle w:val="ListParagraph"/>
              <w:numPr>
                <w:ilvl w:val="0"/>
                <w:numId w:val="1"/>
              </w:numPr>
            </w:pPr>
            <w:r w:rsidRPr="00BD14CB">
              <w:t>Health &amp; Nutrition</w:t>
            </w:r>
          </w:p>
          <w:p w14:paraId="0849FFF2" w14:textId="77777777" w:rsidR="003939C8" w:rsidRPr="00BD14CB" w:rsidRDefault="003939C8" w:rsidP="003939C8">
            <w:pPr>
              <w:pStyle w:val="ListParagraph"/>
              <w:numPr>
                <w:ilvl w:val="0"/>
                <w:numId w:val="1"/>
              </w:numPr>
            </w:pPr>
            <w:r w:rsidRPr="00BD14CB">
              <w:t>Environment</w:t>
            </w:r>
          </w:p>
          <w:p w14:paraId="42A1ECFA" w14:textId="75B19699" w:rsidR="003939C8" w:rsidRPr="00BD14CB" w:rsidRDefault="003939C8" w:rsidP="003939C8">
            <w:pPr>
              <w:pStyle w:val="ListParagraph"/>
              <w:numPr>
                <w:ilvl w:val="0"/>
                <w:numId w:val="1"/>
              </w:numPr>
            </w:pPr>
            <w:r w:rsidRPr="00BD14CB">
              <w:t>Others (specify)</w:t>
            </w:r>
          </w:p>
        </w:tc>
      </w:tr>
      <w:tr w:rsidR="003939C8" w14:paraId="574196B1" w14:textId="77777777" w:rsidTr="003C0DB1">
        <w:tc>
          <w:tcPr>
            <w:tcW w:w="3539" w:type="dxa"/>
          </w:tcPr>
          <w:p w14:paraId="3517040F" w14:textId="49706AB1" w:rsidR="003939C8" w:rsidRDefault="003939C8">
            <w:pPr>
              <w:rPr>
                <w:b/>
                <w:bCs/>
              </w:rPr>
            </w:pPr>
            <w:r>
              <w:rPr>
                <w:b/>
                <w:bCs/>
              </w:rPr>
              <w:t>Nature of Tasks Interested</w:t>
            </w:r>
          </w:p>
        </w:tc>
        <w:tc>
          <w:tcPr>
            <w:tcW w:w="6095" w:type="dxa"/>
            <w:gridSpan w:val="6"/>
          </w:tcPr>
          <w:p w14:paraId="33762FE3" w14:textId="77777777" w:rsidR="003939C8" w:rsidRPr="00BD14CB" w:rsidRDefault="003939C8" w:rsidP="003939C8">
            <w:pPr>
              <w:pStyle w:val="ListParagraph"/>
              <w:numPr>
                <w:ilvl w:val="0"/>
                <w:numId w:val="1"/>
              </w:numPr>
            </w:pPr>
            <w:r w:rsidRPr="00BD14CB">
              <w:t>Field Work, community interaction, stakeholder interactions</w:t>
            </w:r>
          </w:p>
          <w:p w14:paraId="376CD14F" w14:textId="77777777" w:rsidR="003939C8" w:rsidRPr="00BD14CB" w:rsidRDefault="003939C8" w:rsidP="003939C8">
            <w:pPr>
              <w:pStyle w:val="ListParagraph"/>
              <w:numPr>
                <w:ilvl w:val="0"/>
                <w:numId w:val="1"/>
              </w:numPr>
            </w:pPr>
            <w:r w:rsidRPr="00BD14CB">
              <w:t>Field data collection, analysis, documentation</w:t>
            </w:r>
          </w:p>
          <w:p w14:paraId="0EA45360" w14:textId="77777777" w:rsidR="003939C8" w:rsidRPr="00BD14CB" w:rsidRDefault="003939C8" w:rsidP="003939C8">
            <w:pPr>
              <w:pStyle w:val="ListParagraph"/>
              <w:numPr>
                <w:ilvl w:val="0"/>
                <w:numId w:val="1"/>
              </w:numPr>
            </w:pPr>
            <w:r w:rsidRPr="00BD14CB">
              <w:t xml:space="preserve">Action Research on concurrent issues </w:t>
            </w:r>
          </w:p>
          <w:p w14:paraId="5CC71425" w14:textId="77777777" w:rsidR="003939C8" w:rsidRPr="00BD14CB" w:rsidRDefault="003939C8" w:rsidP="003939C8">
            <w:pPr>
              <w:pStyle w:val="ListParagraph"/>
              <w:numPr>
                <w:ilvl w:val="0"/>
                <w:numId w:val="1"/>
              </w:numPr>
            </w:pPr>
            <w:r w:rsidRPr="00BD14CB">
              <w:t>Case Study documentation</w:t>
            </w:r>
          </w:p>
          <w:p w14:paraId="796F40E1" w14:textId="77777777" w:rsidR="003939C8" w:rsidRPr="00BD14CB" w:rsidRDefault="003939C8" w:rsidP="003939C8">
            <w:pPr>
              <w:pStyle w:val="ListParagraph"/>
              <w:numPr>
                <w:ilvl w:val="0"/>
                <w:numId w:val="1"/>
              </w:numPr>
            </w:pPr>
            <w:r w:rsidRPr="00BD14CB">
              <w:t>Video documentation</w:t>
            </w:r>
          </w:p>
          <w:p w14:paraId="6275E181" w14:textId="77777777" w:rsidR="003939C8" w:rsidRPr="00BD14CB" w:rsidRDefault="003939C8" w:rsidP="003939C8">
            <w:pPr>
              <w:pStyle w:val="ListParagraph"/>
              <w:numPr>
                <w:ilvl w:val="0"/>
                <w:numId w:val="1"/>
              </w:numPr>
            </w:pPr>
            <w:r w:rsidRPr="00BD14CB">
              <w:t>Still Photography documentation</w:t>
            </w:r>
          </w:p>
          <w:p w14:paraId="2CDA6EA9" w14:textId="77777777" w:rsidR="003939C8" w:rsidRPr="00BD14CB" w:rsidRDefault="003939C8" w:rsidP="003939C8">
            <w:pPr>
              <w:pStyle w:val="ListParagraph"/>
              <w:numPr>
                <w:ilvl w:val="0"/>
                <w:numId w:val="1"/>
              </w:numPr>
            </w:pPr>
            <w:r w:rsidRPr="00BD14CB">
              <w:t>Proposal writing</w:t>
            </w:r>
          </w:p>
          <w:p w14:paraId="2601C1C0" w14:textId="77777777" w:rsidR="003939C8" w:rsidRPr="00BD14CB" w:rsidRDefault="003939C8" w:rsidP="003939C8">
            <w:pPr>
              <w:pStyle w:val="ListParagraph"/>
              <w:numPr>
                <w:ilvl w:val="0"/>
                <w:numId w:val="1"/>
              </w:numPr>
            </w:pPr>
            <w:r w:rsidRPr="00BD14CB">
              <w:t>Resource mobilization</w:t>
            </w:r>
          </w:p>
          <w:p w14:paraId="4F039395" w14:textId="71299C9F" w:rsidR="003939C8" w:rsidRPr="00BD14CB" w:rsidRDefault="003939C8" w:rsidP="003939C8">
            <w:pPr>
              <w:pStyle w:val="ListParagraph"/>
              <w:numPr>
                <w:ilvl w:val="0"/>
                <w:numId w:val="1"/>
              </w:numPr>
            </w:pPr>
            <w:r w:rsidRPr="00BD14CB">
              <w:t>Others (specify):</w:t>
            </w:r>
          </w:p>
        </w:tc>
      </w:tr>
    </w:tbl>
    <w:p w14:paraId="56AEC175" w14:textId="77777777" w:rsidR="00F225A2" w:rsidRDefault="00F225A2">
      <w:pPr>
        <w:rPr>
          <w:b/>
          <w:bCs/>
        </w:rPr>
      </w:pPr>
    </w:p>
    <w:p w14:paraId="49DD2AD2" w14:textId="77777777" w:rsidR="00BD14CB" w:rsidRDefault="00BD14CB">
      <w:pPr>
        <w:rPr>
          <w:b/>
          <w:bCs/>
        </w:rPr>
      </w:pPr>
    </w:p>
    <w:p w14:paraId="2A41D033" w14:textId="77777777" w:rsidR="00BD14CB" w:rsidRDefault="00BD14CB">
      <w:pPr>
        <w:rPr>
          <w:b/>
          <w:bCs/>
        </w:rPr>
      </w:pPr>
    </w:p>
    <w:p w14:paraId="0AD51F79" w14:textId="44C08F2F" w:rsidR="00F225A2" w:rsidRDefault="003939C8">
      <w:pPr>
        <w:rPr>
          <w:b/>
          <w:bCs/>
        </w:rPr>
      </w:pPr>
      <w:r>
        <w:rPr>
          <w:b/>
          <w:bCs/>
        </w:rPr>
        <w:t>Declaration:</w:t>
      </w:r>
    </w:p>
    <w:p w14:paraId="6B303ADC" w14:textId="77777777" w:rsidR="00BD14CB" w:rsidRDefault="00BD14CB"/>
    <w:p w14:paraId="0196A4E0" w14:textId="4C1B5E84" w:rsidR="003939C8" w:rsidRPr="00BD14CB" w:rsidRDefault="003939C8">
      <w:r w:rsidRPr="00BD14CB">
        <w:t>I, _______________________________________</w:t>
      </w:r>
      <w:r w:rsidR="00BD14CB">
        <w:t>______________</w:t>
      </w:r>
      <w:r w:rsidRPr="00BD14CB">
        <w:t xml:space="preserve"> hereby declare that the above-mentioned information </w:t>
      </w:r>
      <w:proofErr w:type="gramStart"/>
      <w:r w:rsidRPr="00BD14CB">
        <w:t>are</w:t>
      </w:r>
      <w:proofErr w:type="gramEnd"/>
      <w:r w:rsidRPr="00BD14CB">
        <w:t xml:space="preserve"> true to the best of my knowledge and any discrepancy would lead to disciplinary action against me. I further reaffirm that I would not use any information of CLPOA anywhere other than the </w:t>
      </w:r>
      <w:r w:rsidR="00BD14CB" w:rsidRPr="00BD14CB">
        <w:t>requirement of fulfilling the academic / research purposes.</w:t>
      </w:r>
    </w:p>
    <w:p w14:paraId="0161006F" w14:textId="77777777" w:rsidR="00F225A2" w:rsidRDefault="00F225A2"/>
    <w:p w14:paraId="6524F00C" w14:textId="77777777" w:rsidR="00BD14CB" w:rsidRDefault="00BD14CB"/>
    <w:p w14:paraId="5D1B3E9A" w14:textId="77777777" w:rsidR="00BD14CB" w:rsidRPr="00BD14CB" w:rsidRDefault="00BD14CB"/>
    <w:p w14:paraId="63A1B917" w14:textId="528F1350" w:rsidR="00BD14CB" w:rsidRPr="00BD14CB" w:rsidRDefault="00BD14CB">
      <w:r>
        <w:t>Submitted by: ______________________________________</w:t>
      </w:r>
      <w:r>
        <w:tab/>
      </w:r>
      <w:r>
        <w:tab/>
      </w:r>
      <w:r w:rsidR="00FA19D0">
        <w:t>Date: _________________</w:t>
      </w:r>
    </w:p>
    <w:p w14:paraId="03B2F1B5" w14:textId="77777777" w:rsidR="00F225A2" w:rsidRDefault="00F225A2"/>
    <w:p w14:paraId="45D79475" w14:textId="4980B80B" w:rsidR="00BD14CB" w:rsidRDefault="00BD14CB">
      <w:r>
        <w:t>Terms &amp; Conditions:</w:t>
      </w:r>
    </w:p>
    <w:p w14:paraId="1A75F276" w14:textId="4063F316" w:rsidR="00BD14CB" w:rsidRDefault="00BD14CB" w:rsidP="00BD14CB">
      <w:pPr>
        <w:pStyle w:val="ListParagraph"/>
        <w:numPr>
          <w:ilvl w:val="0"/>
          <w:numId w:val="2"/>
        </w:numPr>
      </w:pPr>
      <w:r>
        <w:t xml:space="preserve">Application for internship must be submitted at 15 days before the commencement of the academic internship. </w:t>
      </w:r>
    </w:p>
    <w:p w14:paraId="333D5543" w14:textId="12D7B58F" w:rsidR="00F225A2" w:rsidRDefault="00BD14CB" w:rsidP="00BD14CB">
      <w:pPr>
        <w:pStyle w:val="ListParagraph"/>
        <w:numPr>
          <w:ilvl w:val="0"/>
          <w:numId w:val="2"/>
        </w:numPr>
      </w:pPr>
      <w:r>
        <w:t xml:space="preserve">An </w:t>
      </w:r>
      <w:r w:rsidRPr="00BD14CB">
        <w:t xml:space="preserve">official letter from the concerned institute / university </w:t>
      </w:r>
      <w:r>
        <w:t xml:space="preserve">has to be attached (in hard copy / scanned copy) </w:t>
      </w:r>
      <w:r w:rsidRPr="00BD14CB">
        <w:t xml:space="preserve">as a token of validation to your application for </w:t>
      </w:r>
      <w:r>
        <w:t xml:space="preserve">academic / research </w:t>
      </w:r>
      <w:r w:rsidRPr="00BD14CB">
        <w:t>internship</w:t>
      </w:r>
      <w:r>
        <w:t>.</w:t>
      </w:r>
    </w:p>
    <w:p w14:paraId="3955EEBA" w14:textId="77777777" w:rsidR="00BD14CB" w:rsidRDefault="00BD14CB" w:rsidP="00BD14CB">
      <w:pPr>
        <w:pStyle w:val="ListParagraph"/>
        <w:numPr>
          <w:ilvl w:val="0"/>
          <w:numId w:val="2"/>
        </w:numPr>
      </w:pPr>
      <w:r>
        <w:t>The applicant has to abide by all the organisational policies, office decorum, dress code and official timing while being involved as intern.</w:t>
      </w:r>
    </w:p>
    <w:p w14:paraId="1EF41AEF" w14:textId="323F3235" w:rsidR="00BD14CB" w:rsidRDefault="00CC1B6D" w:rsidP="00BD14CB">
      <w:pPr>
        <w:pStyle w:val="ListParagraph"/>
        <w:numPr>
          <w:ilvl w:val="0"/>
          <w:numId w:val="2"/>
        </w:numPr>
      </w:pPr>
      <w:r>
        <w:t>Misuse of any organisational intellectual and physical property would lead to disciplinary ac</w:t>
      </w:r>
      <w:r w:rsidR="00A81080">
        <w:t>tion.</w:t>
      </w:r>
    </w:p>
    <w:p w14:paraId="6F1AC47A" w14:textId="65BBD708" w:rsidR="00A81080" w:rsidRDefault="00A81080" w:rsidP="00BD14CB">
      <w:pPr>
        <w:pStyle w:val="ListParagraph"/>
        <w:numPr>
          <w:ilvl w:val="0"/>
          <w:numId w:val="2"/>
        </w:numPr>
      </w:pPr>
      <w:r>
        <w:t>Applicant has to abide by the instruction given by the respective staff members of CLPOA.</w:t>
      </w:r>
    </w:p>
    <w:p w14:paraId="7F61B81A" w14:textId="07778E85" w:rsidR="00A81080" w:rsidRPr="00BD14CB" w:rsidRDefault="002A36B8" w:rsidP="00BD14CB">
      <w:pPr>
        <w:pStyle w:val="ListParagraph"/>
        <w:numPr>
          <w:ilvl w:val="0"/>
          <w:numId w:val="2"/>
        </w:numPr>
      </w:pPr>
      <w:r>
        <w:t>Submission of field visit reports</w:t>
      </w:r>
      <w:r w:rsidR="00524F7E">
        <w:t xml:space="preserve"> and subsequent presentation </w:t>
      </w:r>
      <w:r>
        <w:t>to the concerned official of CLPOA is mandatory.</w:t>
      </w:r>
    </w:p>
    <w:p w14:paraId="46A3D8B2" w14:textId="77777777" w:rsidR="00F225A2" w:rsidRDefault="00F225A2">
      <w:pPr>
        <w:rPr>
          <w:b/>
          <w:bCs/>
        </w:rPr>
      </w:pPr>
    </w:p>
    <w:p w14:paraId="6BA1CADA" w14:textId="77777777" w:rsidR="00F225A2" w:rsidRDefault="00F225A2">
      <w:pPr>
        <w:rPr>
          <w:b/>
          <w:bCs/>
        </w:rPr>
      </w:pPr>
    </w:p>
    <w:p w14:paraId="69E60EE7" w14:textId="77777777" w:rsidR="00F225A2" w:rsidRDefault="00F225A2">
      <w:pPr>
        <w:rPr>
          <w:b/>
          <w:bCs/>
        </w:rPr>
      </w:pPr>
    </w:p>
    <w:p w14:paraId="7BA687FE" w14:textId="77777777" w:rsidR="00F225A2" w:rsidRDefault="00F225A2">
      <w:pPr>
        <w:rPr>
          <w:b/>
          <w:bCs/>
        </w:rPr>
      </w:pPr>
    </w:p>
    <w:p w14:paraId="508853BA" w14:textId="77777777" w:rsidR="00F225A2" w:rsidRDefault="00F225A2">
      <w:pPr>
        <w:rPr>
          <w:b/>
          <w:bCs/>
        </w:rPr>
      </w:pPr>
    </w:p>
    <w:p w14:paraId="51211427" w14:textId="77777777" w:rsidR="00F225A2" w:rsidRDefault="00F225A2">
      <w:pPr>
        <w:rPr>
          <w:b/>
          <w:bCs/>
        </w:rPr>
      </w:pPr>
    </w:p>
    <w:p w14:paraId="43734BB7" w14:textId="77777777" w:rsidR="00F225A2" w:rsidRDefault="00F225A2">
      <w:pPr>
        <w:rPr>
          <w:b/>
          <w:bCs/>
        </w:rPr>
      </w:pPr>
    </w:p>
    <w:p w14:paraId="7CC6E3AA" w14:textId="77777777" w:rsidR="00F225A2" w:rsidRDefault="00F225A2">
      <w:pPr>
        <w:rPr>
          <w:b/>
          <w:bCs/>
        </w:rPr>
      </w:pPr>
    </w:p>
    <w:p w14:paraId="570F3410" w14:textId="77777777" w:rsidR="00F225A2" w:rsidRDefault="00F225A2">
      <w:pPr>
        <w:rPr>
          <w:b/>
          <w:bCs/>
        </w:rPr>
      </w:pPr>
    </w:p>
    <w:p w14:paraId="16AAA952" w14:textId="77777777" w:rsidR="00F225A2" w:rsidRDefault="00F225A2"/>
    <w:sectPr w:rsidR="00F225A2" w:rsidSect="00BD14CB">
      <w:headerReference w:type="default" r:id="rId7"/>
      <w:pgSz w:w="11907" w:h="16840" w:code="9"/>
      <w:pgMar w:top="1134" w:right="1134" w:bottom="1134" w:left="1134" w:header="851" w:footer="35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74B3E" w14:textId="77777777" w:rsidR="000E6E10" w:rsidRDefault="000E6E10" w:rsidP="00F225A2">
      <w:pPr>
        <w:spacing w:line="240" w:lineRule="auto"/>
      </w:pPr>
      <w:r>
        <w:separator/>
      </w:r>
    </w:p>
  </w:endnote>
  <w:endnote w:type="continuationSeparator" w:id="0">
    <w:p w14:paraId="62320E54" w14:textId="77777777" w:rsidR="000E6E10" w:rsidRDefault="000E6E10" w:rsidP="00F225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8B726" w14:textId="77777777" w:rsidR="000E6E10" w:rsidRDefault="000E6E10" w:rsidP="00F225A2">
      <w:pPr>
        <w:spacing w:line="240" w:lineRule="auto"/>
      </w:pPr>
      <w:r>
        <w:separator/>
      </w:r>
    </w:p>
  </w:footnote>
  <w:footnote w:type="continuationSeparator" w:id="0">
    <w:p w14:paraId="37265E58" w14:textId="77777777" w:rsidR="000E6E10" w:rsidRDefault="000E6E10" w:rsidP="00F225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DC491" w14:textId="1717EE79" w:rsidR="00F225A2" w:rsidRDefault="00F225A2" w:rsidP="003A2DC2">
    <w:pPr>
      <w:pStyle w:val="Header"/>
      <w:pBdr>
        <w:bottom w:val="single" w:sz="4" w:space="1" w:color="auto"/>
      </w:pBdr>
      <w:jc w:val="center"/>
    </w:pPr>
    <w:r w:rsidRPr="00F225A2">
      <w:rPr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1D73DDB5" wp14:editId="643C8EC0">
          <wp:simplePos x="0" y="0"/>
          <wp:positionH relativeFrom="margin">
            <wp:align>left</wp:align>
          </wp:positionH>
          <wp:positionV relativeFrom="paragraph">
            <wp:posOffset>-121285</wp:posOffset>
          </wp:positionV>
          <wp:extent cx="670560" cy="670560"/>
          <wp:effectExtent l="0" t="0" r="0" b="0"/>
          <wp:wrapTight wrapText="bothSides">
            <wp:wrapPolygon edited="0">
              <wp:start x="0" y="0"/>
              <wp:lineTo x="0" y="20864"/>
              <wp:lineTo x="20864" y="20864"/>
              <wp:lineTo x="20864" y="0"/>
              <wp:lineTo x="0" y="0"/>
            </wp:wrapPolygon>
          </wp:wrapTight>
          <wp:docPr id="41462588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225A2">
      <w:rPr>
        <w:b/>
        <w:bCs/>
        <w:sz w:val="32"/>
        <w:szCs w:val="32"/>
      </w:rPr>
      <w:t>City Level Programme of Action</w:t>
    </w:r>
    <w:r w:rsidRPr="00F225A2">
      <w:br/>
      <w:t>2, Sarat Ghosh Garden Road</w:t>
    </w:r>
    <w:r>
      <w:t xml:space="preserve">, </w:t>
    </w:r>
    <w:r w:rsidRPr="00F225A2">
      <w:t xml:space="preserve">Ground Floor, </w:t>
    </w:r>
    <w:proofErr w:type="spellStart"/>
    <w:r w:rsidRPr="00F225A2">
      <w:t>Dhakuria</w:t>
    </w:r>
    <w:proofErr w:type="spellEnd"/>
    <w:r>
      <w:t xml:space="preserve">, </w:t>
    </w:r>
    <w:r w:rsidRPr="00F225A2">
      <w:t>Kolkata -700 031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66329"/>
    <w:multiLevelType w:val="hybridMultilevel"/>
    <w:tmpl w:val="BC4091C8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3BC7DD4"/>
    <w:multiLevelType w:val="hybridMultilevel"/>
    <w:tmpl w:val="F75C12CE"/>
    <w:lvl w:ilvl="0" w:tplc="8B7C9C4E">
      <w:start w:val="10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18192057">
    <w:abstractNumId w:val="1"/>
  </w:num>
  <w:num w:numId="2" w16cid:durableId="782043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5A2"/>
    <w:rsid w:val="0008059B"/>
    <w:rsid w:val="000E6E10"/>
    <w:rsid w:val="001435DE"/>
    <w:rsid w:val="00171CF7"/>
    <w:rsid w:val="001D74BB"/>
    <w:rsid w:val="001E4A42"/>
    <w:rsid w:val="002A36B8"/>
    <w:rsid w:val="002A6F48"/>
    <w:rsid w:val="00356D88"/>
    <w:rsid w:val="003939C8"/>
    <w:rsid w:val="003A2DC2"/>
    <w:rsid w:val="003C0DB1"/>
    <w:rsid w:val="00456995"/>
    <w:rsid w:val="0048071B"/>
    <w:rsid w:val="00524F7E"/>
    <w:rsid w:val="005A3FDF"/>
    <w:rsid w:val="006960C8"/>
    <w:rsid w:val="00696730"/>
    <w:rsid w:val="00721530"/>
    <w:rsid w:val="00796C7A"/>
    <w:rsid w:val="00887EF5"/>
    <w:rsid w:val="00935EA0"/>
    <w:rsid w:val="00A81080"/>
    <w:rsid w:val="00A87922"/>
    <w:rsid w:val="00B04FFF"/>
    <w:rsid w:val="00BD14CB"/>
    <w:rsid w:val="00C37E8C"/>
    <w:rsid w:val="00C50D1F"/>
    <w:rsid w:val="00C702FC"/>
    <w:rsid w:val="00CC1B6D"/>
    <w:rsid w:val="00D13985"/>
    <w:rsid w:val="00D24440"/>
    <w:rsid w:val="00D6793F"/>
    <w:rsid w:val="00E43FD2"/>
    <w:rsid w:val="00E54F2B"/>
    <w:rsid w:val="00F224A9"/>
    <w:rsid w:val="00F225A2"/>
    <w:rsid w:val="00F479E8"/>
    <w:rsid w:val="00F62620"/>
    <w:rsid w:val="00FA1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2AEA81"/>
  <w15:chartTrackingRefBased/>
  <w15:docId w15:val="{68717E43-D3D3-43C6-B65B-784B7F6E5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theme="minorBidi"/>
        <w:sz w:val="24"/>
        <w:szCs w:val="24"/>
        <w:lang w:val="en-IN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25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25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25A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25A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25A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25A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25A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25A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25A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25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25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25A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25A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25A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25A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25A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25A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25A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25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25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25A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25A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25A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25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25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25A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25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25A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25A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225A2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25A2"/>
  </w:style>
  <w:style w:type="paragraph" w:styleId="Footer">
    <w:name w:val="footer"/>
    <w:basedOn w:val="Normal"/>
    <w:link w:val="FooterChar"/>
    <w:uiPriority w:val="99"/>
    <w:unhideWhenUsed/>
    <w:rsid w:val="00F225A2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25A2"/>
  </w:style>
  <w:style w:type="table" w:styleId="TableGrid">
    <w:name w:val="Table Grid"/>
    <w:basedOn w:val="TableNormal"/>
    <w:uiPriority w:val="39"/>
    <w:rsid w:val="00F225A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Manoj Kumar Sircar</dc:creator>
  <cp:keywords/>
  <dc:description/>
  <cp:lastModifiedBy>Manoj Kumar Sircar</cp:lastModifiedBy>
  <cp:revision>5</cp:revision>
  <dcterms:created xsi:type="dcterms:W3CDTF">2026-07-01T18:49:00Z</dcterms:created>
  <dcterms:modified xsi:type="dcterms:W3CDTF">2026-07-01T18:51:00Z</dcterms:modified>
</cp:coreProperties>
</file>